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02.xml.htm"/>
      <w:bookmarkStart w:id="1" w:name="ksmarketforms7360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Ingianni Troy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HAMDEN CENTER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2319 WHITNEY AVENUE,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HAMDEN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TRANSACT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TACT</w:t>
            </w:r>
            <w:r>
              <w:rPr/>
              <w:t xml:space="preserve"> ] 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Treas. &amp; Secr.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Troy W. Ingianni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37958" TargetMode="External"/><Relationship Id="rId3" Type="http://schemas.openxmlformats.org/officeDocument/2006/relationships/hyperlink" Target="http://www.sec.gov/cgi-bin/browse-edgar?action=getcompany&amp;CIK=000101730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2175</Characters>
  <CharactersWithSpaces>2529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